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Вера Асприди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