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Севдалена Щиркова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+359898613813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