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Radina  Miladinova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4.5.2006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+359876774155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miladinova.radina@gmail.com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