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Йордан  Костадинов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26.12.2005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+359877404483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anbrobg@gmail.com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