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Sonia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Boyce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1122 Country Ridge Ln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soniadayal87@gmail.com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+16305444016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Ezra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Viyaan Patel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