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Халачев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+359885601070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halachev.p@gmail.com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Ноел Халачева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