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Евгения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13.7.1981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+359885755815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bagdenia@gmail.com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Девид Каландия</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