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Gabriel Fornieles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23/12/2025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