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Dobrinka Lesova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