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Димитрина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+359899372879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dimitrinah@gmail.com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2.9.1984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Радина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