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B503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B503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b503503@abv.bg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