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+3590876818244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g.metodiev1996@abv.bg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