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Кристиана Янкова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+359893712072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Георгиев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10.5.2015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Георгиев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27.7.2020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