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cynthia adikara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23/07/1985</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Jakarta,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+628122820320</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cd.adikara@gmail.com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andrew</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08/09/2013</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cynthia adikara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30/12/2025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30/12/2025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