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Миглена Русева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Мила Русева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10.12.2014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Лъчезар Русев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12.1.2017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Магдалена Станкова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12.10.2014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София Кехлибарова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31.12.2014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