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Taylor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7102 Curch st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tarataylorre@gmail.com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+17708660485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