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Gabriel Cruz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+48600784820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