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Дойчинова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+359888762678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galq_doychinova@yahoo.com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Жорж Начев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Георгия Начева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