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Arthur Milner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8/12/2025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