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Grant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25/06/1977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+4407908861904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Shanti Lea Rafford IV36 2SL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IV36 2SL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junglejohnston@hotmail.com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Kirsty Farris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+447772261305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Neesha Johnston-Brown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20/11/2014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