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Benő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Sirály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02/04/2003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+36307473663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siraly.beno@gmail.com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