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Ofer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+972548782819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dofer819@gmail.com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