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Лозанов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+3590896722248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Lozanov_1996@abv.bg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Лозанов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 Лозанов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Елизабет Лозанова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30.6.2022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