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Noelia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Condado Moran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46729276S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Gonzalo Garcia Sampedro Condado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17/11/2008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Noelia Condado Moran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46729276S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