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Бадалов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+359897851884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kiril_badalov@abv.bg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4.6.1979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Бадалов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Хрисия Бадалова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