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+4407413021682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Whin Park Road, Aberdeen, UK Aberdeen, UK Ab16 5xh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5xh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leyamckay@gmail.com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+4407871939869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