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+359876787267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iva.boombox@gmail.com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10.4.1985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Михаил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