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Anastasiia Velmyk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+48786411634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Michał Velmyk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18.11.2017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Mark Velmyk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14.04.2022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