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Ana Stavenschi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03/02/1993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324221576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eppelas@gmail.com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+351930472217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