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Полихронова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+359887203470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ekaterina.oiplus@gmail.com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