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Veronica Pacheco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Veronica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Pacheco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2605 Briar Trail, Schaumburg, IL, USA Schaumburg 60173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vpacheco1121@gmail.com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+17733175432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Rylee Porter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12/13/2017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