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Венелин Велинов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+359888979138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