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Marvin Reyes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iogamer4@gmail.com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+639273935976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12/12/2006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Dumangas, Iloilo, Philippines Iloilo City, Iloilo, Philippines 5006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Arvin Reyes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+639544013874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