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Jose Manuel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Alonso sanchez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36093843n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28/05/1973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Avda fragoso 42 vigo  36210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+34649109288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josealonsosan@gmail.com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21/12/2025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21/12/2025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Jose Manuel Alonso sanchez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