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Нина Тодоровска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+359876919156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nv.todorovska@gmail.com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19.4.1988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Nico Ninov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23.9.2020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