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06/10/1986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+351910857032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isabelduartehenriques@gmail.com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Úrsula Ecob</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02/07/2022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