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Sergio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Ruiz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Sergioruiz3099@gmail.com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+523319119684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02/02/1997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Ruvalcaba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+523323415582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