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Nowicka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+48501513755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Weronika Nowicka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Karol Cinka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