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Венцислава Узунова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+359898616794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vencislavauzunova84@gmail.com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Генчев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21.7.2011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