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Теодора  Петкова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29.7.1986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+359899102554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teodora_mitova@hotmail.com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