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Herbst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557 Fairview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elizabethkherbwt@gmail.com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+17089551117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Eric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