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Max Smolński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+48452348173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