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Коева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+359884985288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mappi@abv.bg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Яница Коева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