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980919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Krzyś Zajączkowski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Monika Duczman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