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Мирослав Динчов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+359876344545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miroslav.dinchov@gmail.com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Велинов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22.7.2020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