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Madison</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+447575400815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macarter17@icloud.com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