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мариножа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+359878699622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tsmarinova@yahoo.com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Лорияна Гайдовикожа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2.5.2021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Бояна Тасева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30.5.2020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