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Mochammad Faizal Lonthor</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15/09/1997</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Jl. Cendrawasih, Tuban, Badung Regency,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+6281398609540</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faizal@rockisland.id</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Gibran Algazel</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08/12/2021</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Mochammad Faizal Lonthor</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08/12/2025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08/12/2025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