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+359878573242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yk@intelsoft.bg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