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Сидерова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+359889240833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 Сидерова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